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7" w:rsidRDefault="00006AD7" w:rsidP="00006AD7">
      <w:r>
        <w:t>Dear Parent(s)/Guardian(s),</w:t>
      </w:r>
    </w:p>
    <w:p w:rsidR="00006AD7" w:rsidRDefault="00006AD7" w:rsidP="00006AD7">
      <w:r>
        <w:t>You may be beginning to think about how you can support your child to make the move from primary to post-prima</w:t>
      </w:r>
      <w:r>
        <w:t xml:space="preserve">ry </w:t>
      </w:r>
      <w:r>
        <w:t>school. Sharing information about your child’s learning is an important part of this. Your chil</w:t>
      </w:r>
      <w:r>
        <w:t xml:space="preserve">d’s primary school will do this </w:t>
      </w:r>
      <w:r>
        <w:t>using the Education Passport.</w:t>
      </w:r>
    </w:p>
    <w:p w:rsidR="00006AD7" w:rsidRDefault="00006AD7" w:rsidP="00006AD7">
      <w:r>
        <w:t>Your child’s Education Passport consists of:</w:t>
      </w:r>
    </w:p>
    <w:p w:rsidR="00006AD7" w:rsidRDefault="00006AD7" w:rsidP="00006AD7">
      <w:r>
        <w:t>• 6th class end of year report card.</w:t>
      </w:r>
    </w:p>
    <w:p w:rsidR="00006AD7" w:rsidRDefault="00006AD7" w:rsidP="00006AD7">
      <w:r>
        <w:t>• My Profile sheet co</w:t>
      </w:r>
      <w:r>
        <w:t>mpleted by your child.</w:t>
      </w:r>
    </w:p>
    <w:p w:rsidR="00006AD7" w:rsidRDefault="00006AD7" w:rsidP="00006AD7">
      <w:r>
        <w:t>• My Child’s Profile sheet whi</w:t>
      </w:r>
      <w:r>
        <w:t>ch you are invited to complete.</w:t>
      </w:r>
    </w:p>
    <w:p w:rsidR="00006AD7" w:rsidRDefault="00006AD7" w:rsidP="00006AD7">
      <w:r>
        <w:t>The information contained in the Education Passport is intended to:</w:t>
      </w:r>
    </w:p>
    <w:p w:rsidR="00006AD7" w:rsidRDefault="00006AD7" w:rsidP="00006AD7">
      <w:r>
        <w:t>• Provide a rounded picture of your child’s progress and achievement at primary school.</w:t>
      </w:r>
    </w:p>
    <w:p w:rsidR="00006AD7" w:rsidRDefault="00006AD7" w:rsidP="00006AD7">
      <w:r>
        <w:t>• Help your child to continue to make progress</w:t>
      </w:r>
    </w:p>
    <w:p w:rsidR="00006AD7" w:rsidRDefault="00006AD7" w:rsidP="00006AD7">
      <w:r>
        <w:t>• Signal to post-primary schools where additional support(s) may be needed to help your child’s learning.</w:t>
      </w:r>
    </w:p>
    <w:p w:rsidR="00006AD7" w:rsidRDefault="00006AD7" w:rsidP="00006AD7">
      <w:r>
        <w:t>Please complete the My</w:t>
      </w:r>
      <w:r>
        <w:t xml:space="preserve"> Child’s Profile sheet and email it back to your child’s teacher.</w:t>
      </w:r>
    </w:p>
    <w:p w:rsidR="00006AD7" w:rsidRDefault="00006AD7" w:rsidP="00006AD7">
      <w:r>
        <w:t>Please ask your child to complete the My Profile sheet and email it back to your child’s teacher.</w:t>
      </w:r>
      <w:bookmarkStart w:id="0" w:name="_GoBack"/>
      <w:bookmarkEnd w:id="0"/>
    </w:p>
    <w:p w:rsidR="00006AD7" w:rsidRDefault="00006AD7" w:rsidP="00006AD7">
      <w:r>
        <w:t>Please refer to ncca.ie/transfer for further information and FAQs or contact the school if you have any queries.</w:t>
      </w:r>
    </w:p>
    <w:p w:rsidR="00006AD7" w:rsidRDefault="00006AD7" w:rsidP="00006AD7">
      <w:r>
        <w:t>Yours sincerely,</w:t>
      </w:r>
    </w:p>
    <w:p w:rsidR="00006AD7" w:rsidRDefault="00006AD7" w:rsidP="00006AD7">
      <w:r>
        <w:t>Bridget Clear.</w:t>
      </w:r>
    </w:p>
    <w:p w:rsidR="00DD3254" w:rsidRDefault="00DD3254" w:rsidP="00006AD7"/>
    <w:sectPr w:rsidR="00DD3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D7"/>
    <w:rsid w:val="00006AD7"/>
    <w:rsid w:val="00D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2447-F9CB-43BD-B6C5-1097097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2020-05-11T16:07:00Z</dcterms:created>
  <dcterms:modified xsi:type="dcterms:W3CDTF">2020-05-11T16:11:00Z</dcterms:modified>
</cp:coreProperties>
</file>